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C" w:rsidRPr="00FC7FE6" w:rsidRDefault="001B2EBC" w:rsidP="001B2EBC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FC7FE6">
        <w:rPr>
          <w:rFonts w:ascii="Times New Roman" w:hAnsi="Times New Roman" w:cs="Times New Roman"/>
          <w:i/>
        </w:rPr>
        <w:t>M</w:t>
      </w:r>
      <w:r w:rsidRPr="00FC7FE6">
        <w:rPr>
          <w:rFonts w:ascii="Times New Roman" w:hAnsi="Times New Roman" w:cs="Times New Roman"/>
          <w:i/>
          <w:lang w:val="en-US"/>
        </w:rPr>
        <w:t>ẫ</w:t>
      </w:r>
      <w:r w:rsidRPr="00FC7FE6">
        <w:rPr>
          <w:rFonts w:ascii="Times New Roman" w:hAnsi="Times New Roman" w:cs="Times New Roman"/>
          <w:i/>
        </w:rPr>
        <w:t>u s</w:t>
      </w:r>
      <w:r w:rsidRPr="00FC7FE6">
        <w:rPr>
          <w:rFonts w:ascii="Times New Roman" w:hAnsi="Times New Roman" w:cs="Times New Roman"/>
          <w:i/>
          <w:lang w:val="en-US"/>
        </w:rPr>
        <w:t>ố</w:t>
      </w:r>
      <w:r w:rsidRPr="00FC7FE6">
        <w:rPr>
          <w:rFonts w:ascii="Times New Roman" w:hAnsi="Times New Roman" w:cs="Times New Roman"/>
          <w:i/>
        </w:rPr>
        <w:t xml:space="preserve"> 5</w:t>
      </w:r>
      <w:r w:rsidRPr="00FC7FE6">
        <w:rPr>
          <w:rFonts w:ascii="Times New Roman" w:hAnsi="Times New Roman" w:cs="Times New Roman"/>
          <w:i/>
          <w:lang w:val="en-US"/>
        </w:rPr>
        <w:t>1</w:t>
      </w:r>
    </w:p>
    <w:p w:rsidR="001B2EBC" w:rsidRPr="00FC7FE6" w:rsidRDefault="001B2EBC" w:rsidP="001B2EBC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CỘNG HÒA XÃ HỘI CHỦ NGHĨA VIỆT NAM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 xml:space="preserve">Độc lập - Tự do - Hạnh phúc 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Socialist Republic of Vietnam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Independence - Freedom - Happiness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---------------</w:t>
      </w:r>
    </w:p>
    <w:p w:rsidR="001B2EBC" w:rsidRPr="00FC7FE6" w:rsidRDefault="001B2EBC" w:rsidP="001B2EBC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BẢN KHAI HÀNH LÝ THUYỀN VIÊN, HÀNH KHÁCH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>PASSENGER'S EFFECTS, CREW’S EFFECTS DECLARATION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49"/>
        <w:gridCol w:w="2300"/>
        <w:gridCol w:w="1843"/>
        <w:gridCol w:w="402"/>
        <w:gridCol w:w="765"/>
        <w:gridCol w:w="765"/>
        <w:gridCol w:w="1328"/>
        <w:gridCol w:w="1276"/>
      </w:tblGrid>
      <w:tr w:rsidR="001B2EBC" w:rsidRPr="00FC7FE6" w:rsidTr="001B2EBC">
        <w:tc>
          <w:tcPr>
            <w:tcW w:w="8052" w:type="dxa"/>
            <w:gridSpan w:val="7"/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Trang số: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Page No:</w:t>
            </w:r>
          </w:p>
        </w:tc>
      </w:tr>
      <w:tr w:rsidR="001B2EBC" w:rsidRPr="00FC7FE6" w:rsidTr="001B2EBC"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1.1 Tên tàu: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ship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  <w:tr w:rsidR="001B2EBC" w:rsidRPr="00FC7FE6" w:rsidTr="001B2EBC"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1.2 Số IMO: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IMO number</w:t>
            </w:r>
          </w:p>
        </w:tc>
        <w:tc>
          <w:tcPr>
            <w:tcW w:w="453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EBC" w:rsidRPr="00FC7FE6" w:rsidRDefault="001B2EBC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B2EBC" w:rsidRPr="00FC7FE6" w:rsidTr="001B2EBC"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1.3 Hô hiệu: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Call sign</w:t>
            </w:r>
          </w:p>
        </w:tc>
        <w:tc>
          <w:tcPr>
            <w:tcW w:w="453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EBC" w:rsidRPr="00FC7FE6" w:rsidRDefault="001B2EBC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B2EBC" w:rsidRPr="00FC7FE6" w:rsidTr="001B2EBC"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1.4 Số chuyến đi: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Voyage number</w:t>
            </w:r>
          </w:p>
        </w:tc>
        <w:tc>
          <w:tcPr>
            <w:tcW w:w="453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EBC" w:rsidRPr="00FC7FE6" w:rsidRDefault="001B2EBC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B2EBC" w:rsidRPr="00FC7FE6" w:rsidTr="001B2EBC">
        <w:tc>
          <w:tcPr>
            <w:tcW w:w="4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2. Quốc tịch tàu: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Flag State of ship</w:t>
            </w:r>
          </w:p>
        </w:tc>
        <w:tc>
          <w:tcPr>
            <w:tcW w:w="453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EBC" w:rsidRPr="00FC7FE6" w:rsidRDefault="001B2EBC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B2EBC" w:rsidRPr="00FC7FE6" w:rsidTr="001B2EBC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3. TT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No.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4. Họ và tên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Family name, given name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5. Chức danh Rank or rating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6. Hành lý phải nộp thuế, bị cấm hoặc hạn chế (*)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Effects ineligible for relief from customs duties and taxes or subject to prohibitions or restrictions (*)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7. Chữ ký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Signature</w:t>
            </w:r>
          </w:p>
        </w:tc>
      </w:tr>
      <w:tr w:rsidR="001B2EBC" w:rsidRPr="00FC7FE6" w:rsidTr="001B2EBC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  <w:tr w:rsidR="001B2EBC" w:rsidRPr="00FC7FE6" w:rsidTr="001B2EBC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  <w:tr w:rsidR="001B2EBC" w:rsidRPr="00FC7FE6" w:rsidTr="001B2EBC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</w:tbl>
    <w:p w:rsidR="001B2EBC" w:rsidRPr="00FC7FE6" w:rsidRDefault="001B2EBC" w:rsidP="001B2EBC">
      <w:pPr>
        <w:widowControl/>
        <w:spacing w:before="120"/>
        <w:rPr>
          <w:rFonts w:ascii="Times New Roman" w:eastAsia="Times New Roman" w:hAnsi="Times New Roman" w:cs="Times New Roman"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(*) Ví dụ: Rượu, cồn, thuốc lá bao, thuốc lá sợi v.v…</w:t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br/>
        <w:t>e.g. wines, spirits, cigarettes, tobaco, etc…</w:t>
      </w:r>
    </w:p>
    <w:p w:rsidR="001B2EBC" w:rsidRPr="00FC7FE6" w:rsidRDefault="001B2EBC" w:rsidP="001B2EBC">
      <w:pPr>
        <w:widowControl/>
        <w:spacing w:before="120"/>
        <w:rPr>
          <w:rFonts w:ascii="Times New Roman" w:eastAsia="Times New Roman" w:hAnsi="Times New Roman" w:cs="Times New Roman"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6334"/>
      </w:tblGrid>
      <w:tr w:rsidR="001B2EBC" w:rsidRPr="00FC7FE6" w:rsidTr="001B2EBC">
        <w:tc>
          <w:tcPr>
            <w:tcW w:w="2988" w:type="dxa"/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rPr>
                <w:rFonts w:ascii="Times New Roman" w:eastAsia="Arial" w:hAnsi="Times New Roman" w:cs="Times New Roman"/>
                <w:i/>
                <w:iCs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6334" w:type="dxa"/>
            <w:shd w:val="clear" w:color="auto" w:fill="auto"/>
          </w:tcPr>
          <w:p w:rsidR="001B2EBC" w:rsidRPr="00FC7FE6" w:rsidRDefault="001B2EB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  <w:iCs/>
                <w:color w:val="auto"/>
                <w:lang w:eastAsia="en-US"/>
              </w:rPr>
              <w:t>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.…….., ngày …… tháng … năm 20 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Date...................</w:t>
            </w:r>
            <w:bookmarkStart w:id="0" w:name="_GoBack"/>
            <w:bookmarkEnd w:id="0"/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Thuyền trưởng (Đại lý hoặc sỹ quan được ủy quyền)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Master (Authorized agent or officer)</w:t>
            </w:r>
          </w:p>
        </w:tc>
      </w:tr>
    </w:tbl>
    <w:p w:rsidR="005F12FD" w:rsidRDefault="001B2EBC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BC"/>
    <w:rsid w:val="00074856"/>
    <w:rsid w:val="000D1730"/>
    <w:rsid w:val="000E0B40"/>
    <w:rsid w:val="001B2EBC"/>
    <w:rsid w:val="006D2469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B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B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>home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2021-09-28T07:38:00Z</dcterms:created>
  <dcterms:modified xsi:type="dcterms:W3CDTF">2021-09-28T07:40:00Z</dcterms:modified>
</cp:coreProperties>
</file>